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0C9" w14:textId="5540C3CA" w:rsidR="00B81DB3" w:rsidRPr="00B81DB3" w:rsidRDefault="00B81DB3" w:rsidP="00B81DB3">
      <w:pPr>
        <w:jc w:val="left"/>
        <w:rPr>
          <w:b/>
          <w:bCs/>
        </w:rPr>
      </w:pPr>
      <w:r>
        <w:rPr>
          <w:rFonts w:hint="eastAsia"/>
          <w:b/>
          <w:bCs/>
        </w:rPr>
        <w:t>（別紙様式２）</w:t>
      </w:r>
    </w:p>
    <w:p w14:paraId="3FE9428B" w14:textId="67A73B42" w:rsidR="00881C22" w:rsidRPr="00B81DB3" w:rsidRDefault="00881C22" w:rsidP="00881C22">
      <w:pPr>
        <w:jc w:val="center"/>
        <w:rPr>
          <w:b/>
          <w:bCs/>
        </w:rPr>
      </w:pPr>
      <w:r w:rsidRPr="00B81DB3">
        <w:rPr>
          <w:rFonts w:hint="eastAsia"/>
          <w:b/>
          <w:bCs/>
        </w:rPr>
        <w:t>企業同意書（育成支援〈マッチングファンド〉申請用）</w:t>
      </w:r>
    </w:p>
    <w:p w14:paraId="72AA9D51" w14:textId="77777777" w:rsidR="00881C22" w:rsidRDefault="00881C22" w:rsidP="00881C22"/>
    <w:p w14:paraId="16622FEE" w14:textId="77777777" w:rsidR="00881C22" w:rsidRDefault="00881C22" w:rsidP="00881C22">
      <w:r>
        <w:rPr>
          <w:rFonts w:hint="eastAsia"/>
        </w:rPr>
        <w:t>自然科学研究機構</w:t>
      </w:r>
      <w:r>
        <w:t xml:space="preserve"> 御中</w:t>
      </w:r>
    </w:p>
    <w:p w14:paraId="4FD5688B" w14:textId="77777777" w:rsidR="00881C22" w:rsidRDefault="00881C22" w:rsidP="00881C22"/>
    <w:p w14:paraId="49188758" w14:textId="77777777" w:rsidR="00881C22" w:rsidRDefault="00881C22" w:rsidP="00881C22">
      <w:r>
        <w:rPr>
          <w:rFonts w:hint="eastAsia"/>
        </w:rPr>
        <w:t>当社は、貴機構が実施する「産学連携支援事業（育成支援：マッチングファンド）」への</w:t>
      </w:r>
    </w:p>
    <w:p w14:paraId="4D0D158E" w14:textId="77777777" w:rsidR="00881C22" w:rsidRDefault="00881C22" w:rsidP="00881C22">
      <w:r>
        <w:rPr>
          <w:rFonts w:hint="eastAsia"/>
        </w:rPr>
        <w:t>申請に関し、以下の内容を確認した上で本申請に同意します。</w:t>
      </w:r>
    </w:p>
    <w:p w14:paraId="0A00D995" w14:textId="77777777" w:rsidR="00881C22" w:rsidRDefault="00881C22" w:rsidP="00881C22"/>
    <w:p w14:paraId="47C62402" w14:textId="77777777" w:rsidR="00881C22" w:rsidRDefault="00881C22" w:rsidP="00881C22"/>
    <w:p w14:paraId="5DA7D94E" w14:textId="77777777" w:rsidR="00881C22" w:rsidRDefault="00881C22" w:rsidP="00881C22">
      <w:r>
        <w:rPr>
          <w:rFonts w:hint="eastAsia"/>
        </w:rPr>
        <w:t>１．当該事業において当社が負担する研究費（直接経費）の額（予定を含む）：</w:t>
      </w:r>
    </w:p>
    <w:p w14:paraId="0B487DAD" w14:textId="21AFE4C2" w:rsidR="00881C22" w:rsidRDefault="00881C22" w:rsidP="00881C22">
      <w:r>
        <w:rPr>
          <w:rFonts w:hint="eastAsia"/>
        </w:rPr>
        <w:t xml:space="preserve">　</w:t>
      </w:r>
      <w:r w:rsidRPr="00881C22">
        <w:rPr>
          <w:rFonts w:hint="eastAsia"/>
          <w:u w:val="thick"/>
        </w:rPr>
        <w:t xml:space="preserve">　　　　　　　　　　</w:t>
      </w:r>
      <w:r>
        <w:rPr>
          <w:rFonts w:hint="eastAsia"/>
        </w:rPr>
        <w:t>円（産学連携推進経費を含まず）</w:t>
      </w:r>
    </w:p>
    <w:p w14:paraId="7709FE61" w14:textId="77777777" w:rsidR="00881C22" w:rsidRDefault="00881C22" w:rsidP="00881C22"/>
    <w:p w14:paraId="74F610CC" w14:textId="722967A0" w:rsidR="00881C22" w:rsidRDefault="00881C22" w:rsidP="00881C22">
      <w:r>
        <w:rPr>
          <w:rFonts w:hint="eastAsia"/>
        </w:rPr>
        <w:t>２．本申請時点で共同研究契約を締結する意思があります。</w:t>
      </w:r>
    </w:p>
    <w:p w14:paraId="6E774F48" w14:textId="77777777" w:rsidR="00881C22" w:rsidRDefault="00881C22" w:rsidP="00881C22">
      <w:pPr>
        <w:ind w:left="424" w:hangingChars="202" w:hanging="424"/>
      </w:pPr>
    </w:p>
    <w:p w14:paraId="655CC201" w14:textId="48433F72" w:rsidR="00881C22" w:rsidRDefault="00881C22" w:rsidP="00881C22">
      <w:pPr>
        <w:ind w:left="424" w:hangingChars="202" w:hanging="424"/>
      </w:pPr>
      <w:r>
        <w:rPr>
          <w:rFonts w:hint="eastAsia"/>
        </w:rPr>
        <w:t>３．上記当社負担額を基礎として、貴機構が同額を上限に研究代表者へ支援する「マッチングファンド方式」であることを理解しています。</w:t>
      </w:r>
    </w:p>
    <w:p w14:paraId="328B849E" w14:textId="77777777" w:rsidR="00881C22" w:rsidRDefault="00881C22" w:rsidP="00881C22"/>
    <w:p w14:paraId="0F976282" w14:textId="186A03E6" w:rsidR="00881C22" w:rsidRDefault="00881C22" w:rsidP="00881C22">
      <w:pPr>
        <w:ind w:left="424" w:hangingChars="202" w:hanging="424"/>
      </w:pPr>
      <w:r>
        <w:rPr>
          <w:rFonts w:hint="eastAsia"/>
        </w:rPr>
        <w:t>４．本申請事業経費から当社への金銭支出（補助、委託、再支払等）は一切行われないことを了承します。</w:t>
      </w:r>
    </w:p>
    <w:p w14:paraId="29189B24" w14:textId="77777777" w:rsidR="00881C22" w:rsidRDefault="00881C22" w:rsidP="00881C22"/>
    <w:p w14:paraId="089FC931" w14:textId="77777777" w:rsidR="00881C22" w:rsidRDefault="00881C22" w:rsidP="00881C22"/>
    <w:p w14:paraId="30048CCB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日付：</w:t>
      </w:r>
    </w:p>
    <w:p w14:paraId="3046796E" w14:textId="77777777" w:rsidR="00154837" w:rsidRPr="00154837" w:rsidRDefault="00154837" w:rsidP="00881C22">
      <w:pPr>
        <w:rPr>
          <w:u w:val="single"/>
        </w:rPr>
      </w:pPr>
    </w:p>
    <w:p w14:paraId="399A23FC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企業名：</w:t>
      </w:r>
    </w:p>
    <w:p w14:paraId="02D6D1C6" w14:textId="77777777" w:rsidR="00154837" w:rsidRPr="00881C22" w:rsidRDefault="00154837" w:rsidP="00881C22">
      <w:pPr>
        <w:rPr>
          <w:u w:val="single"/>
        </w:rPr>
      </w:pPr>
    </w:p>
    <w:p w14:paraId="69634506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部署・役職：</w:t>
      </w:r>
    </w:p>
    <w:p w14:paraId="05F80EDE" w14:textId="77777777" w:rsidR="00154837" w:rsidRPr="00881C22" w:rsidRDefault="00154837" w:rsidP="00881C22">
      <w:pPr>
        <w:rPr>
          <w:u w:val="single"/>
        </w:rPr>
      </w:pPr>
    </w:p>
    <w:p w14:paraId="205BE627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氏名：</w:t>
      </w:r>
    </w:p>
    <w:p w14:paraId="13413525" w14:textId="77777777" w:rsidR="00154837" w:rsidRPr="00881C22" w:rsidRDefault="00154837" w:rsidP="00881C22">
      <w:pPr>
        <w:rPr>
          <w:u w:val="single"/>
        </w:rPr>
      </w:pPr>
    </w:p>
    <w:p w14:paraId="58FBA2EB" w14:textId="00991A06" w:rsidR="00DD496B" w:rsidRP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署名（社印）：</w:t>
      </w:r>
    </w:p>
    <w:sectPr w:rsidR="00DD496B" w:rsidRPr="00881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22"/>
    <w:rsid w:val="000F478D"/>
    <w:rsid w:val="00154837"/>
    <w:rsid w:val="00267C5D"/>
    <w:rsid w:val="003D19B1"/>
    <w:rsid w:val="00632963"/>
    <w:rsid w:val="00764736"/>
    <w:rsid w:val="00881C22"/>
    <w:rsid w:val="009C3F24"/>
    <w:rsid w:val="00A37616"/>
    <w:rsid w:val="00A94701"/>
    <w:rsid w:val="00B81DB3"/>
    <w:rsid w:val="00D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ADC0A"/>
  <w15:chartTrackingRefBased/>
  <w15:docId w15:val="{0F627883-EE65-674A-B127-DC9FFDB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1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1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1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1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1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1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3" ma:contentTypeDescription="新しいドキュメントを作成します。" ma:contentTypeScope="" ma:versionID="ff181660e94dbad2b1bd6dabc95786b5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84da6c45d76f927a7e3e3434af0b6fd1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4D331-5694-42CB-8E74-5AB4BD17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32908-D3EF-450F-897C-0F86506BC12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f67271a3-d527-4870-b8bf-a76c410e6246"/>
  </ds:schemaRefs>
</ds:datastoreItem>
</file>

<file path=customXml/itemProps3.xml><?xml version="1.0" encoding="utf-8"?>
<ds:datastoreItem xmlns:ds="http://schemas.openxmlformats.org/officeDocument/2006/customXml" ds:itemID="{DBA4FEF9-28E7-43B0-8954-CD4D9C1FB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前波 晴彦</dc:creator>
  <cp:keywords/>
  <dc:description/>
  <cp:lastModifiedBy>今村 由季</cp:lastModifiedBy>
  <cp:revision>2</cp:revision>
  <dcterms:created xsi:type="dcterms:W3CDTF">2026-01-16T00:34:00Z</dcterms:created>
  <dcterms:modified xsi:type="dcterms:W3CDTF">2026-01-16T00:34:00Z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